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1512" w14:textId="00F16F6D" w:rsidR="00543BBA" w:rsidRDefault="6AD685D3" w:rsidP="2F3E05A4">
      <w:pPr>
        <w:pStyle w:val="PHNNormal"/>
        <w:jc w:val="center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>AUTHORITY TO ACT FORM</w:t>
      </w:r>
      <w:r w:rsidR="00974BCE">
        <w:br/>
      </w:r>
    </w:p>
    <w:p w14:paraId="690BFB33" w14:textId="2580AFF4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I, </w:t>
      </w:r>
      <w:r w:rsidRPr="2F3E05A4">
        <w:rPr>
          <w:rFonts w:eastAsia="Arial" w:cs="Arial"/>
          <w:color w:val="000000" w:themeColor="text1"/>
          <w:highlight w:val="lightGray"/>
          <w:lang w:val="en-AU"/>
        </w:rPr>
        <w:t>{INSERT NAME},</w:t>
      </w:r>
      <w:r w:rsidRPr="2F3E05A4">
        <w:rPr>
          <w:rFonts w:eastAsia="Arial" w:cs="Arial"/>
          <w:color w:val="000000" w:themeColor="text1"/>
          <w:lang w:val="en-AU"/>
        </w:rPr>
        <w:t xml:space="preserve"> authorise </w:t>
      </w:r>
      <w:r w:rsidRPr="2F3E05A4">
        <w:rPr>
          <w:rFonts w:eastAsia="Arial" w:cs="Arial"/>
          <w:color w:val="000000" w:themeColor="text1"/>
          <w:highlight w:val="lightGray"/>
          <w:lang w:val="en-AU"/>
        </w:rPr>
        <w:t>{INSERT NAME OF AUTHORISED PERSON}</w:t>
      </w:r>
      <w:r w:rsidRPr="2F3E05A4">
        <w:rPr>
          <w:rFonts w:eastAsia="Arial" w:cs="Arial"/>
          <w:color w:val="000000" w:themeColor="text1"/>
          <w:lang w:val="en-AU"/>
        </w:rPr>
        <w:t xml:space="preserve"> to act on my behalf in relation to the Information Access Request I have made to Sunshine Coast Health Network (SCHN). </w:t>
      </w:r>
    </w:p>
    <w:p w14:paraId="669C9BD0" w14:textId="08C56DDD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I understand that officers of Sunshine Coast Health Network will deal directly with </w:t>
      </w:r>
      <w:r w:rsidRPr="2F3E05A4">
        <w:rPr>
          <w:rFonts w:eastAsia="Arial" w:cs="Arial"/>
          <w:color w:val="000000" w:themeColor="text1"/>
          <w:highlight w:val="lightGray"/>
          <w:lang w:val="en-AU"/>
        </w:rPr>
        <w:t>{INSERT NAME OF AUTHORISED PERSON</w:t>
      </w:r>
      <w:r w:rsidRPr="2F3E05A4">
        <w:rPr>
          <w:rFonts w:eastAsia="Arial" w:cs="Arial"/>
          <w:color w:val="000000" w:themeColor="text1"/>
          <w:lang w:val="en-AU"/>
        </w:rPr>
        <w:t xml:space="preserve">} in relation to this complaint. </w:t>
      </w:r>
    </w:p>
    <w:p w14:paraId="69F342AB" w14:textId="5E07325D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I authorise </w:t>
      </w:r>
      <w:r w:rsidRPr="2F3E05A4">
        <w:rPr>
          <w:rFonts w:eastAsia="Arial" w:cs="Arial"/>
          <w:color w:val="000000" w:themeColor="text1"/>
          <w:highlight w:val="lightGray"/>
          <w:lang w:val="en-AU"/>
        </w:rPr>
        <w:t>{INSERT NAME OF AUTHORISED PERSON}</w:t>
      </w:r>
      <w:r w:rsidRPr="2F3E05A4">
        <w:rPr>
          <w:rFonts w:eastAsia="Arial" w:cs="Arial"/>
          <w:color w:val="000000" w:themeColor="text1"/>
          <w:lang w:val="en-AU"/>
        </w:rPr>
        <w:t xml:space="preserve"> to:</w:t>
      </w:r>
    </w:p>
    <w:p w14:paraId="072B2F9A" w14:textId="74B6FB2B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Receive my personal information and related documents from Sunshine Coast Health Network. </w:t>
      </w:r>
    </w:p>
    <w:p w14:paraId="0986B64A" w14:textId="415A5B55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>Discuss my request with relevant staff of Sunshine Coast Health Network.</w:t>
      </w:r>
    </w:p>
    <w:p w14:paraId="49D10567" w14:textId="1C517E20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>I understand that I can withdraw my authority to act at any time by contacting the Sunshine Coast Health Network</w:t>
      </w:r>
      <w:proofErr w:type="gramStart"/>
      <w:r w:rsidRPr="2F3E05A4">
        <w:rPr>
          <w:rFonts w:eastAsia="Arial" w:cs="Arial"/>
          <w:color w:val="000000" w:themeColor="text1"/>
          <w:lang w:val="en-AU"/>
        </w:rPr>
        <w:t xml:space="preserve">.  </w:t>
      </w:r>
      <w:proofErr w:type="gramEnd"/>
    </w:p>
    <w:p w14:paraId="65937269" w14:textId="0F2F1354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>I understand that Sunshine Coast Health Network will use and store my personal information in accordance with the Privacy Act 1988 (</w:t>
      </w:r>
      <w:proofErr w:type="spellStart"/>
      <w:r w:rsidRPr="2F3E05A4">
        <w:rPr>
          <w:rFonts w:eastAsia="Arial" w:cs="Arial"/>
          <w:color w:val="000000" w:themeColor="text1"/>
          <w:lang w:val="en-AU"/>
        </w:rPr>
        <w:t>Cth</w:t>
      </w:r>
      <w:proofErr w:type="spellEnd"/>
      <w:r w:rsidRPr="2F3E05A4">
        <w:rPr>
          <w:rFonts w:eastAsia="Arial" w:cs="Arial"/>
          <w:color w:val="000000" w:themeColor="text1"/>
          <w:lang w:val="en-AU"/>
        </w:rPr>
        <w:t xml:space="preserve">). </w:t>
      </w:r>
    </w:p>
    <w:p w14:paraId="31544222" w14:textId="4968F5B6" w:rsidR="00543BBA" w:rsidRDefault="00543BBA" w:rsidP="2F3E05A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0397C6C" w14:textId="6703C633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Signed: </w:t>
      </w:r>
      <w:r w:rsidR="00974BCE">
        <w:tab/>
      </w:r>
      <w:r w:rsidRPr="2F3E05A4">
        <w:rPr>
          <w:rFonts w:eastAsia="Arial" w:cs="Arial"/>
          <w:color w:val="000000" w:themeColor="text1"/>
          <w:lang w:val="en-AU"/>
        </w:rPr>
        <w:t>______________________</w:t>
      </w:r>
      <w:r w:rsidR="00974BCE">
        <w:tab/>
      </w:r>
      <w:r w:rsidR="00974BCE">
        <w:tab/>
      </w:r>
      <w:r w:rsidRPr="2F3E05A4">
        <w:rPr>
          <w:rFonts w:eastAsia="Arial" w:cs="Arial"/>
          <w:color w:val="000000" w:themeColor="text1"/>
          <w:lang w:val="en-AU"/>
        </w:rPr>
        <w:t xml:space="preserve"> </w:t>
      </w:r>
    </w:p>
    <w:p w14:paraId="221D670C" w14:textId="3BD4465F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Name: </w:t>
      </w:r>
      <w:r w:rsidR="00974BCE">
        <w:tab/>
      </w:r>
      <w:r w:rsidRPr="2F3E05A4">
        <w:rPr>
          <w:rFonts w:eastAsia="Arial" w:cs="Arial"/>
          <w:color w:val="000000" w:themeColor="text1"/>
          <w:lang w:val="en-AU"/>
        </w:rPr>
        <w:t>{</w:t>
      </w:r>
      <w:r w:rsidRPr="2F3E05A4">
        <w:rPr>
          <w:rFonts w:eastAsia="Arial" w:cs="Arial"/>
          <w:color w:val="000000" w:themeColor="text1"/>
          <w:highlight w:val="lightGray"/>
          <w:lang w:val="en-AU"/>
        </w:rPr>
        <w:t>Insert Name}</w:t>
      </w:r>
      <w:r w:rsidR="00974BCE">
        <w:tab/>
      </w:r>
      <w:r w:rsidR="00974BCE">
        <w:tab/>
      </w:r>
    </w:p>
    <w:p w14:paraId="065E6B61" w14:textId="7DBCE677" w:rsidR="00543BBA" w:rsidRDefault="6AD685D3" w:rsidP="2F3E05A4">
      <w:pPr>
        <w:pStyle w:val="PHNNormal"/>
        <w:rPr>
          <w:rFonts w:eastAsia="Arial" w:cs="Arial"/>
          <w:color w:val="000000" w:themeColor="text1"/>
        </w:rPr>
      </w:pPr>
      <w:r w:rsidRPr="2F3E05A4">
        <w:rPr>
          <w:rFonts w:eastAsia="Arial" w:cs="Arial"/>
          <w:color w:val="000000" w:themeColor="text1"/>
          <w:lang w:val="en-AU"/>
        </w:rPr>
        <w:t xml:space="preserve">Date:  </w:t>
      </w:r>
      <w:r w:rsidR="00974BCE">
        <w:tab/>
      </w:r>
      <w:r w:rsidRPr="2F3E05A4">
        <w:rPr>
          <w:rFonts w:eastAsia="Arial" w:cs="Arial"/>
          <w:color w:val="000000" w:themeColor="text1"/>
          <w:lang w:val="en-AU"/>
        </w:rPr>
        <w:t xml:space="preserve">______________________ </w:t>
      </w:r>
      <w:r w:rsidR="00974BCE">
        <w:tab/>
      </w:r>
    </w:p>
    <w:p w14:paraId="2C078E63" w14:textId="546FE19C" w:rsidR="00543BBA" w:rsidRDefault="00543BBA" w:rsidP="2F3E05A4"/>
    <w:sectPr w:rsidR="0054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55D2F"/>
    <w:multiLevelType w:val="hybridMultilevel"/>
    <w:tmpl w:val="4C2A5860"/>
    <w:lvl w:ilvl="0" w:tplc="F168E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7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50B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EC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A5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E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B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2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264CB"/>
    <w:rsid w:val="00543BBA"/>
    <w:rsid w:val="00974BCE"/>
    <w:rsid w:val="2F3E05A4"/>
    <w:rsid w:val="6AD685D3"/>
    <w:rsid w:val="738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64CB"/>
  <w15:chartTrackingRefBased/>
  <w15:docId w15:val="{66EA19F3-F262-4CEF-8A1D-26526FF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Normal">
    <w:name w:val="PHN Normal"/>
    <w:basedOn w:val="Normal"/>
    <w:link w:val="PHNNormalChar"/>
    <w:qFormat/>
    <w:rsid w:val="2F3E05A4"/>
    <w:rPr>
      <w:rFonts w:ascii="Arial" w:eastAsiaTheme="minorEastAsia" w:hAnsi="Arial"/>
      <w:sz w:val="20"/>
      <w:szCs w:val="20"/>
    </w:rPr>
  </w:style>
  <w:style w:type="character" w:customStyle="1" w:styleId="PHNNormalChar">
    <w:name w:val="PHN Normal Char"/>
    <w:basedOn w:val="DefaultParagraphFont"/>
    <w:link w:val="PHNNormal"/>
    <w:rsid w:val="2F3E05A4"/>
    <w:rPr>
      <w:rFonts w:ascii="Arial" w:eastAsiaTheme="minorEastAsia" w:hAnsi="Arial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Irvine</dc:creator>
  <cp:keywords/>
  <dc:description/>
  <cp:lastModifiedBy>Jodie McHarry</cp:lastModifiedBy>
  <cp:revision>2</cp:revision>
  <dcterms:created xsi:type="dcterms:W3CDTF">2021-11-16T01:40:00Z</dcterms:created>
  <dcterms:modified xsi:type="dcterms:W3CDTF">2021-11-16T01:40:00Z</dcterms:modified>
</cp:coreProperties>
</file>